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AB" w:rsidRPr="0095674A" w:rsidRDefault="00C36F83" w:rsidP="007F11AB">
      <w:pPr>
        <w:rPr>
          <w:rFonts w:ascii="SutonnyMJ" w:hAnsi="SutonnyMJ" w:cs="SutonnyMJ"/>
          <w:sz w:val="26"/>
          <w:szCs w:val="28"/>
        </w:rPr>
      </w:pPr>
      <w:r w:rsidRPr="00C36F83">
        <w:rPr>
          <w:rFonts w:ascii="NikoshBAN" w:hAnsi="NikoshBAN" w:cs="NikoshBAN"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8.6pt;margin-top:-22.4pt;width:82.2pt;height:99.4pt;z-index:251657216">
            <v:textbox style="mso-next-textbox:#_x0000_s1026">
              <w:txbxContent>
                <w:p w:rsidR="00351CD4" w:rsidRPr="00E42E5A" w:rsidRDefault="00351CD4" w:rsidP="00E958CC">
                  <w:pPr>
                    <w:jc w:val="center"/>
                    <w:rPr>
                      <w:rFonts w:ascii="NikoshBAN" w:hAnsi="NikoshBAN" w:cs="NikoshBAN"/>
                      <w:b/>
                      <w:bCs/>
                    </w:rPr>
                  </w:pPr>
                </w:p>
                <w:p w:rsidR="007F11AB" w:rsidRDefault="007F11AB" w:rsidP="00E958CC">
                  <w:pPr>
                    <w:jc w:val="center"/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</w:pPr>
                </w:p>
                <w:p w:rsidR="00351CD4" w:rsidRPr="00E42E5A" w:rsidRDefault="007F11AB" w:rsidP="00E958CC">
                  <w:pPr>
                    <w:jc w:val="center"/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>০3</w:t>
                  </w:r>
                  <w:r w:rsidR="00614381"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lang w:bidi="bn-IN"/>
                    </w:rPr>
                    <w:t>কপিছবি</w:t>
                  </w:r>
                </w:p>
              </w:txbxContent>
            </v:textbox>
          </v:shape>
        </w:pict>
      </w:r>
      <w:r w:rsidR="007F11AB" w:rsidRPr="0095674A">
        <w:rPr>
          <w:rFonts w:ascii="SutonnyMJ" w:hAnsi="SutonnyMJ" w:cs="SutonnyMJ"/>
          <w:sz w:val="26"/>
          <w:szCs w:val="28"/>
        </w:rPr>
        <w:t>eivei</w:t>
      </w:r>
      <w:r w:rsidR="00EA588D">
        <w:rPr>
          <w:rFonts w:ascii="SutonnyMJ" w:hAnsi="SutonnyMJ" w:cs="SutonnyMJ"/>
          <w:sz w:val="26"/>
          <w:szCs w:val="28"/>
        </w:rPr>
        <w:t xml:space="preserve">, </w:t>
      </w:r>
    </w:p>
    <w:p w:rsidR="007F11AB" w:rsidRPr="0095674A" w:rsidRDefault="007F11AB" w:rsidP="00EA588D">
      <w:pPr>
        <w:ind w:left="720"/>
        <w:rPr>
          <w:rFonts w:ascii="SutonnyMJ" w:hAnsi="SutonnyMJ" w:cs="SutonnyMJ"/>
          <w:sz w:val="26"/>
          <w:szCs w:val="28"/>
        </w:rPr>
      </w:pPr>
      <w:r w:rsidRPr="0095674A">
        <w:rPr>
          <w:rFonts w:ascii="SutonnyMJ" w:hAnsi="SutonnyMJ" w:cs="SutonnyMJ"/>
          <w:sz w:val="26"/>
          <w:szCs w:val="28"/>
        </w:rPr>
        <w:t>cÖavb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 w:rsidRPr="0095674A">
        <w:rPr>
          <w:rFonts w:ascii="SutonnyMJ" w:hAnsi="SutonnyMJ" w:cs="SutonnyMJ"/>
          <w:sz w:val="26"/>
          <w:szCs w:val="28"/>
        </w:rPr>
        <w:t>wbev©nx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 w:rsidRPr="0095674A">
        <w:rPr>
          <w:rFonts w:ascii="SutonnyMJ" w:hAnsi="SutonnyMJ" w:cs="SutonnyMJ"/>
          <w:sz w:val="26"/>
          <w:szCs w:val="28"/>
        </w:rPr>
        <w:t>Kg©KZv©</w:t>
      </w:r>
    </w:p>
    <w:p w:rsidR="0037134D" w:rsidRDefault="007F11AB" w:rsidP="00EA588D">
      <w:pPr>
        <w:ind w:left="720"/>
        <w:rPr>
          <w:rFonts w:ascii="SutonnyMJ" w:hAnsi="SutonnyMJ" w:cs="SutonnyMJ"/>
          <w:sz w:val="26"/>
          <w:szCs w:val="28"/>
        </w:rPr>
      </w:pPr>
      <w:r w:rsidRPr="0095674A">
        <w:rPr>
          <w:rFonts w:ascii="SutonnyMJ" w:hAnsi="SutonnyMJ" w:cs="SutonnyMJ"/>
          <w:sz w:val="26"/>
          <w:szCs w:val="28"/>
        </w:rPr>
        <w:t>‡Rjv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 w:rsidRPr="0095674A">
        <w:rPr>
          <w:rFonts w:ascii="SutonnyMJ" w:hAnsi="SutonnyMJ" w:cs="SutonnyMJ"/>
          <w:sz w:val="26"/>
          <w:szCs w:val="28"/>
        </w:rPr>
        <w:t>cwil`, mybvgMÄ</w:t>
      </w:r>
      <w:r w:rsidR="00EA588D">
        <w:rPr>
          <w:rFonts w:ascii="SutonnyMJ" w:hAnsi="SutonnyMJ" w:cs="SutonnyMJ"/>
          <w:sz w:val="26"/>
          <w:szCs w:val="28"/>
        </w:rPr>
        <w:t>|</w:t>
      </w:r>
    </w:p>
    <w:p w:rsidR="00EA588D" w:rsidRDefault="00EA588D" w:rsidP="00EA588D">
      <w:pPr>
        <w:ind w:left="720"/>
        <w:rPr>
          <w:rFonts w:ascii="SutonnyMJ" w:hAnsi="SutonnyMJ" w:cs="SutonnyMJ"/>
          <w:sz w:val="26"/>
          <w:szCs w:val="28"/>
        </w:rPr>
      </w:pPr>
    </w:p>
    <w:p w:rsidR="0079688F" w:rsidRPr="00E42E5A" w:rsidRDefault="0037134D" w:rsidP="0037134D">
      <w:pPr>
        <w:rPr>
          <w:rFonts w:ascii="NikoshBAN" w:hAnsi="NikoshBAN" w:cs="NikoshBAN"/>
          <w:b/>
          <w:sz w:val="8"/>
          <w:szCs w:val="20"/>
          <w:u w:val="single"/>
          <w:lang w:val="bn-IN"/>
        </w:rPr>
      </w:pPr>
      <w:r>
        <w:rPr>
          <w:rFonts w:ascii="SutonnyMJ" w:hAnsi="SutonnyMJ" w:cs="SutonnyMJ"/>
          <w:sz w:val="26"/>
          <w:szCs w:val="28"/>
        </w:rPr>
        <w:t>welq t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 w:rsidR="00B111F5">
        <w:rPr>
          <w:rFonts w:ascii="SutonnyMJ" w:hAnsi="SutonnyMJ" w:cs="SutonnyMJ"/>
          <w:sz w:val="26"/>
          <w:szCs w:val="28"/>
        </w:rPr>
        <w:t>mybvgMÄ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>
        <w:rPr>
          <w:rFonts w:ascii="SutonnyMJ" w:hAnsi="SutonnyMJ" w:cs="SutonnyMJ"/>
          <w:sz w:val="26"/>
          <w:szCs w:val="28"/>
        </w:rPr>
        <w:t>†Rjv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>
        <w:rPr>
          <w:rFonts w:ascii="SutonnyMJ" w:hAnsi="SutonnyMJ" w:cs="SutonnyMJ"/>
          <w:sz w:val="26"/>
          <w:szCs w:val="28"/>
        </w:rPr>
        <w:t>cwil`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 w:rsidR="00B111F5">
        <w:rPr>
          <w:rFonts w:ascii="SutonnyMJ" w:hAnsi="SutonnyMJ" w:cs="SutonnyMJ"/>
          <w:sz w:val="26"/>
          <w:szCs w:val="28"/>
        </w:rPr>
        <w:t>Kvhv©j‡q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 w:rsidR="00250E7E">
        <w:rPr>
          <w:rFonts w:ascii="SutonnyMJ" w:hAnsi="SutonnyMJ" w:cs="SutonnyMJ"/>
          <w:sz w:val="26"/>
          <w:szCs w:val="28"/>
        </w:rPr>
        <w:t>WªvBf</w:t>
      </w:r>
      <w:r>
        <w:rPr>
          <w:rFonts w:ascii="SutonnyMJ" w:hAnsi="SutonnyMJ" w:cs="SutonnyMJ"/>
          <w:sz w:val="26"/>
          <w:szCs w:val="28"/>
        </w:rPr>
        <w:t xml:space="preserve">vi c‡` </w:t>
      </w:r>
      <w:r w:rsidR="00B111F5">
        <w:rPr>
          <w:rFonts w:ascii="SutonnyMJ" w:hAnsi="SutonnyMJ" w:cs="SutonnyMJ"/>
          <w:sz w:val="26"/>
          <w:szCs w:val="28"/>
        </w:rPr>
        <w:t>PvKzixi</w:t>
      </w:r>
      <w:r w:rsidR="00EA588D">
        <w:rPr>
          <w:rFonts w:ascii="SutonnyMJ" w:hAnsi="SutonnyMJ" w:cs="SutonnyMJ"/>
          <w:sz w:val="26"/>
          <w:szCs w:val="28"/>
        </w:rPr>
        <w:t xml:space="preserve"> </w:t>
      </w:r>
      <w:r>
        <w:rPr>
          <w:rFonts w:ascii="SutonnyMJ" w:hAnsi="SutonnyMJ" w:cs="SutonnyMJ"/>
          <w:sz w:val="26"/>
          <w:szCs w:val="28"/>
        </w:rPr>
        <w:t>Rb¨ Av‡e`b|</w:t>
      </w:r>
    </w:p>
    <w:p w:rsidR="0079688F" w:rsidRPr="00E42E5A" w:rsidRDefault="0079688F" w:rsidP="00E958CC">
      <w:pPr>
        <w:ind w:left="7200"/>
        <w:jc w:val="center"/>
        <w:rPr>
          <w:rFonts w:ascii="NikoshBAN" w:hAnsi="NikoshBAN" w:cs="NikoshBAN"/>
          <w:b/>
          <w:sz w:val="8"/>
          <w:szCs w:val="20"/>
          <w:u w:val="single"/>
          <w:lang w:val="bn-IN"/>
        </w:rPr>
      </w:pPr>
    </w:p>
    <w:p w:rsidR="0079688F" w:rsidRPr="00E42E5A" w:rsidRDefault="0079688F" w:rsidP="00E958CC">
      <w:pPr>
        <w:ind w:left="7200"/>
        <w:jc w:val="center"/>
        <w:rPr>
          <w:rFonts w:ascii="NikoshBAN" w:hAnsi="NikoshBAN" w:cs="NikoshBAN"/>
          <w:b/>
          <w:sz w:val="8"/>
          <w:szCs w:val="20"/>
          <w:u w:val="single"/>
          <w:lang w:val="bn-IN"/>
        </w:rPr>
      </w:pPr>
    </w:p>
    <w:p w:rsidR="0079688F" w:rsidRPr="00E42E5A" w:rsidRDefault="0079688F" w:rsidP="00E958CC">
      <w:pPr>
        <w:ind w:left="7200"/>
        <w:jc w:val="center"/>
        <w:rPr>
          <w:rFonts w:ascii="NikoshBAN" w:hAnsi="NikoshBAN" w:cs="NikoshBAN"/>
          <w:b/>
          <w:sz w:val="8"/>
          <w:szCs w:val="20"/>
          <w:u w:val="single"/>
          <w:lang w:val="bn-IN"/>
        </w:rPr>
      </w:pPr>
    </w:p>
    <w:p w:rsidR="0079688F" w:rsidRPr="00E42E5A" w:rsidRDefault="0079688F" w:rsidP="00E958CC">
      <w:pPr>
        <w:ind w:left="7200"/>
        <w:jc w:val="center"/>
        <w:rPr>
          <w:rFonts w:ascii="NikoshBAN" w:hAnsi="NikoshBAN" w:cs="NikoshBAN"/>
          <w:b/>
          <w:sz w:val="8"/>
          <w:szCs w:val="20"/>
          <w:u w:val="single"/>
          <w:lang w:val="bn-IN"/>
        </w:rPr>
      </w:pPr>
    </w:p>
    <w:p w:rsidR="0079688F" w:rsidRPr="00E42E5A" w:rsidRDefault="0079688F" w:rsidP="00E958CC">
      <w:pPr>
        <w:ind w:left="7200"/>
        <w:jc w:val="center"/>
        <w:rPr>
          <w:rFonts w:ascii="NikoshBAN" w:hAnsi="NikoshBAN" w:cs="NikoshBAN"/>
          <w:b/>
          <w:sz w:val="8"/>
          <w:szCs w:val="20"/>
          <w:u w:val="single"/>
          <w:lang w:val="bn-IN"/>
        </w:rPr>
      </w:pPr>
    </w:p>
    <w:tbl>
      <w:tblPr>
        <w:tblW w:w="103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419"/>
        <w:gridCol w:w="477"/>
        <w:gridCol w:w="411"/>
        <w:gridCol w:w="66"/>
        <w:gridCol w:w="335"/>
        <w:gridCol w:w="7"/>
        <w:gridCol w:w="135"/>
        <w:gridCol w:w="218"/>
        <w:gridCol w:w="260"/>
        <w:gridCol w:w="44"/>
        <w:gridCol w:w="56"/>
        <w:gridCol w:w="333"/>
        <w:gridCol w:w="44"/>
        <w:gridCol w:w="260"/>
        <w:gridCol w:w="63"/>
        <w:gridCol w:w="154"/>
        <w:gridCol w:w="206"/>
        <w:gridCol w:w="271"/>
        <w:gridCol w:w="92"/>
        <w:gridCol w:w="386"/>
        <w:gridCol w:w="236"/>
        <w:gridCol w:w="110"/>
        <w:gridCol w:w="211"/>
        <w:gridCol w:w="124"/>
        <w:gridCol w:w="236"/>
        <w:gridCol w:w="360"/>
        <w:gridCol w:w="53"/>
        <w:gridCol w:w="87"/>
        <w:gridCol w:w="220"/>
        <w:gridCol w:w="199"/>
        <w:gridCol w:w="161"/>
        <w:gridCol w:w="289"/>
        <w:gridCol w:w="71"/>
        <w:gridCol w:w="360"/>
        <w:gridCol w:w="81"/>
        <w:gridCol w:w="273"/>
        <w:gridCol w:w="115"/>
        <w:gridCol w:w="44"/>
        <w:gridCol w:w="77"/>
        <w:gridCol w:w="93"/>
        <w:gridCol w:w="228"/>
        <w:gridCol w:w="8"/>
        <w:gridCol w:w="17"/>
        <w:gridCol w:w="335"/>
        <w:gridCol w:w="53"/>
        <w:gridCol w:w="45"/>
        <w:gridCol w:w="227"/>
        <w:gridCol w:w="151"/>
        <w:gridCol w:w="72"/>
        <w:gridCol w:w="13"/>
        <w:gridCol w:w="151"/>
        <w:gridCol w:w="85"/>
        <w:gridCol w:w="201"/>
        <w:gridCol w:w="76"/>
        <w:gridCol w:w="396"/>
      </w:tblGrid>
      <w:tr w:rsidR="00351CD4" w:rsidRPr="0095674A" w:rsidTr="000A305E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614381" w:rsidP="000A305E">
            <w:pPr>
              <w:spacing w:line="360" w:lineRule="auto"/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9695" w:type="dxa"/>
            <w:gridSpan w:val="55"/>
            <w:vAlign w:val="center"/>
          </w:tcPr>
          <w:p w:rsidR="00351CD4" w:rsidRPr="0095674A" w:rsidRDefault="00614381" w:rsidP="000A305E">
            <w:pPr>
              <w:tabs>
                <w:tab w:val="left" w:pos="5610"/>
              </w:tabs>
              <w:spacing w:line="360" w:lineRule="auto"/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পদেরনাম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  <w:r w:rsidR="00351CD4" w:rsidRPr="0095674A">
              <w:rPr>
                <w:rFonts w:ascii="NikoshBAN" w:hAnsi="NikoshBAN" w:cs="NikoshBAN"/>
                <w:sz w:val="22"/>
                <w:szCs w:val="20"/>
                <w:lang w:val="bn-IN"/>
              </w:rPr>
              <w:tab/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২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6594" w:type="dxa"/>
            <w:gridSpan w:val="33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বিজ্ঞপ্তির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নম্বর: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তারিখ</w:t>
            </w:r>
            <w:r w:rsidR="00E42E5A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441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23" w:type="dxa"/>
            <w:gridSpan w:val="5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96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 w:val="restart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৩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প্রার্থীরনাম</w:t>
            </w:r>
            <w:r w:rsidR="00E42E5A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7987" w:type="dxa"/>
            <w:gridSpan w:val="50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bidi="bn-IN"/>
              </w:rPr>
              <w:t>বাংলায়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  <w:bookmarkStart w:id="0" w:name="_GoBack"/>
            <w:bookmarkEnd w:id="0"/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7987" w:type="dxa"/>
            <w:gridSpan w:val="50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ইংরেজীতে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(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বড়অক্ষরে</w:t>
            </w:r>
            <w:r w:rsidR="00E42E5A" w:rsidRPr="0095674A">
              <w:rPr>
                <w:rFonts w:ascii="NikoshBAN" w:hAnsi="NikoshBAN" w:cs="NikoshBAN"/>
                <w:bCs/>
                <w:sz w:val="22"/>
                <w:szCs w:val="20"/>
                <w:lang w:bidi="bn-IN"/>
              </w:rPr>
              <w:t>):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 w:val="restart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৪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1708" w:type="dxa"/>
            <w:gridSpan w:val="5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জাতীয়পরিচয়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নম্বর:</w:t>
            </w: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33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86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25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673" w:type="dxa"/>
            <w:gridSpan w:val="3"/>
            <w:vMerge w:val="restart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16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16"/>
                <w:lang w:val="pl-PL" w:bidi="bn-IN"/>
              </w:rPr>
              <w:t>যেকোনএকটি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জন্মনিবন্ধন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নম্বর:</w:t>
            </w: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33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86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25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673" w:type="dxa"/>
            <w:gridSpan w:val="3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৫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1708" w:type="dxa"/>
            <w:gridSpan w:val="5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জন্মতারিখ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33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386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236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5222" w:type="dxa"/>
            <w:gridSpan w:val="34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৬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জন্মস্থান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(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জেলা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)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</w:tr>
      <w:tr w:rsidR="00351CD4" w:rsidRPr="0095674A" w:rsidTr="00E42E5A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৭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3851" w:type="dxa"/>
            <w:gridSpan w:val="19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বিজ্ঞপ্তিতেউল্লিখিততারিখেপ্রার্থীর</w:t>
            </w:r>
            <w:r w:rsidR="00E42E5A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বয়স:</w:t>
            </w:r>
          </w:p>
        </w:tc>
        <w:tc>
          <w:tcPr>
            <w:tcW w:w="1803" w:type="dxa"/>
            <w:gridSpan w:val="9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বছর</w:t>
            </w:r>
          </w:p>
        </w:tc>
        <w:tc>
          <w:tcPr>
            <w:tcW w:w="1983" w:type="dxa"/>
            <w:gridSpan w:val="12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মাস</w:t>
            </w:r>
          </w:p>
        </w:tc>
        <w:tc>
          <w:tcPr>
            <w:tcW w:w="2058" w:type="dxa"/>
            <w:gridSpan w:val="15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দিন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৮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9695" w:type="dxa"/>
            <w:gridSpan w:val="55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মাতারনাম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৯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9695" w:type="dxa"/>
            <w:gridSpan w:val="55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পিতারনাম</w:t>
            </w:r>
            <w:r w:rsidR="00E42E5A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 w:val="restart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১০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E42E5A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ঠিকানা</w:t>
            </w:r>
            <w:r w:rsidR="00E42E5A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বর্তমান</w:t>
            </w: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স্থায়ী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বাসাওসড়ক</w:t>
            </w:r>
            <w:r w:rsidR="00351CD4" w:rsidRPr="0095674A">
              <w:rPr>
                <w:rFonts w:ascii="NikoshBAN" w:hAnsi="NikoshBAN" w:cs="NikoshBAN"/>
                <w:sz w:val="22"/>
                <w:szCs w:val="20"/>
                <w:lang w:val="bn-IN"/>
              </w:rPr>
              <w:t>(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নাম ও নম্বর</w:t>
            </w:r>
            <w:r w:rsidR="00351CD4" w:rsidRPr="0095674A">
              <w:rPr>
                <w:rFonts w:ascii="NikoshBAN" w:hAnsi="NikoshBAN" w:cs="NikoshBAN"/>
                <w:sz w:val="22"/>
                <w:szCs w:val="20"/>
                <w:lang w:val="bn-IN"/>
              </w:rPr>
              <w:t>)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গ্রাম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/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পাড়া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/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মহল্লা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ইউনিয়ন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/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ওয়ার্ড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ডাকঘর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পোষ্টকোড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 xml:space="preserve"> নম্বর: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D55643">
            <w:pPr>
              <w:tabs>
                <w:tab w:val="right" w:pos="2163"/>
              </w:tabs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উপজেলা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জেলা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  <w:tc>
          <w:tcPr>
            <w:tcW w:w="3195" w:type="dxa"/>
            <w:gridSpan w:val="17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A623B0" w:rsidRPr="0095674A" w:rsidTr="00697EC7">
        <w:trPr>
          <w:trHeight w:val="288"/>
        </w:trPr>
        <w:tc>
          <w:tcPr>
            <w:tcW w:w="621" w:type="dxa"/>
            <w:vAlign w:val="center"/>
          </w:tcPr>
          <w:p w:rsidR="00A623B0" w:rsidRPr="0095674A" w:rsidRDefault="00A623B0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১১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1307" w:type="dxa"/>
            <w:gridSpan w:val="3"/>
            <w:vAlign w:val="center"/>
          </w:tcPr>
          <w:p w:rsidR="00A623B0" w:rsidRPr="0095674A" w:rsidRDefault="00A623B0" w:rsidP="00D55643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যোগাযোগ</w:t>
            </w:r>
            <w:r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  <w:tc>
          <w:tcPr>
            <w:tcW w:w="8388" w:type="dxa"/>
            <w:gridSpan w:val="52"/>
            <w:vAlign w:val="center"/>
          </w:tcPr>
          <w:p w:rsidR="00A623B0" w:rsidRPr="0095674A" w:rsidRDefault="00A623B0" w:rsidP="00D55643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মোবাইল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/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টেলিফোন</w:t>
            </w:r>
            <w:r w:rsidRPr="0095674A">
              <w:rPr>
                <w:rFonts w:ascii="NikoshBAN" w:hAnsi="NikoshBAN" w:cs="NikoshBAN"/>
                <w:sz w:val="22"/>
                <w:szCs w:val="20"/>
              </w:rPr>
              <w:t>নন্বর: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১২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4918" w:type="dxa"/>
            <w:gridSpan w:val="24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জাতীয়তা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649" w:type="dxa"/>
            <w:gridSpan w:val="3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১৩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4128" w:type="dxa"/>
            <w:gridSpan w:val="28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জেন্ডার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</w:tr>
      <w:tr w:rsidR="007F11AB" w:rsidRPr="0095674A" w:rsidTr="00607196">
        <w:trPr>
          <w:trHeight w:val="288"/>
        </w:trPr>
        <w:tc>
          <w:tcPr>
            <w:tcW w:w="621" w:type="dxa"/>
            <w:vAlign w:val="center"/>
          </w:tcPr>
          <w:p w:rsidR="007F11AB" w:rsidRPr="0095674A" w:rsidRDefault="007F11AB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১৪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9695" w:type="dxa"/>
            <w:gridSpan w:val="55"/>
            <w:vAlign w:val="center"/>
          </w:tcPr>
          <w:p w:rsidR="007F11AB" w:rsidRPr="0095674A" w:rsidRDefault="007F11AB" w:rsidP="000A305E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ধর্ম:</w:t>
            </w:r>
          </w:p>
        </w:tc>
      </w:tr>
      <w:tr w:rsidR="00A623B0" w:rsidRPr="0095674A" w:rsidTr="00A623B0">
        <w:trPr>
          <w:trHeight w:val="242"/>
        </w:trPr>
        <w:tc>
          <w:tcPr>
            <w:tcW w:w="621" w:type="dxa"/>
            <w:vAlign w:val="center"/>
          </w:tcPr>
          <w:p w:rsidR="00A623B0" w:rsidRPr="0095674A" w:rsidRDefault="007F11AB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১5</w:t>
            </w:r>
            <w:r w:rsidR="00A623B0"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9695" w:type="dxa"/>
            <w:gridSpan w:val="55"/>
            <w:vAlign w:val="center"/>
          </w:tcPr>
          <w:p w:rsidR="00A623B0" w:rsidRPr="0095674A" w:rsidRDefault="00A623B0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শিক্ষাগতযোগ্যতা: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Align w:val="center"/>
          </w:tcPr>
          <w:p w:rsidR="00351CD4" w:rsidRPr="0095674A" w:rsidRDefault="007F11AB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১6</w:t>
            </w:r>
          </w:p>
        </w:tc>
        <w:tc>
          <w:tcPr>
            <w:tcW w:w="9695" w:type="dxa"/>
            <w:gridSpan w:val="55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অভিজ্ঞতারবিবরণ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(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প্রযোজ্যক্ষেত্রে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)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 w:val="restart"/>
            <w:vAlign w:val="center"/>
          </w:tcPr>
          <w:p w:rsidR="00351CD4" w:rsidRPr="0095674A" w:rsidRDefault="007F11AB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১7</w:t>
            </w:r>
            <w:r w:rsidR="00614381"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1715" w:type="dxa"/>
            <w:gridSpan w:val="6"/>
            <w:vMerge w:val="restart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কোটা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(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টিকদিন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)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bidi="bn-IN"/>
              </w:rPr>
              <w:t>:</w:t>
            </w:r>
          </w:p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5239" w:type="dxa"/>
            <w:gridSpan w:val="28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মুক্তিযোদ্ধা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/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শহীদমুক্তিযোদ্ধাদেরপুত্র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-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কন্যা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/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পুত্র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-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কন্যারপুত্র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-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কন্যা</w:t>
            </w:r>
          </w:p>
        </w:tc>
        <w:tc>
          <w:tcPr>
            <w:tcW w:w="2741" w:type="dxa"/>
            <w:gridSpan w:val="21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এতিম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/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শারীরিকপ্রতিবন্ধী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1715" w:type="dxa"/>
            <w:gridSpan w:val="6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1350" w:type="dxa"/>
            <w:gridSpan w:val="8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ক্ষুদ্রনৃ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-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গোষ্ঠী</w:t>
            </w:r>
          </w:p>
        </w:tc>
        <w:tc>
          <w:tcPr>
            <w:tcW w:w="3889" w:type="dxa"/>
            <w:gridSpan w:val="20"/>
            <w:vAlign w:val="center"/>
          </w:tcPr>
          <w:p w:rsidR="00351CD4" w:rsidRPr="0095674A" w:rsidRDefault="00614381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আনসারওগ্রামপ্রতিরক্ষাসদস্য</w:t>
            </w:r>
          </w:p>
        </w:tc>
        <w:tc>
          <w:tcPr>
            <w:tcW w:w="2741" w:type="dxa"/>
            <w:gridSpan w:val="21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অন্যান্য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(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উল্লেখকরুন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)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bidi="bn-IN"/>
              </w:rPr>
              <w:t>:</w:t>
            </w: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 w:val="restart"/>
            <w:vAlign w:val="center"/>
          </w:tcPr>
          <w:p w:rsidR="00351CD4" w:rsidRPr="0095674A" w:rsidRDefault="007F11AB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18</w:t>
            </w:r>
            <w:r w:rsidR="00614381"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.</w:t>
            </w:r>
          </w:p>
        </w:tc>
        <w:tc>
          <w:tcPr>
            <w:tcW w:w="4583" w:type="dxa"/>
            <w:gridSpan w:val="22"/>
            <w:vAlign w:val="center"/>
          </w:tcPr>
          <w:p w:rsidR="00351CD4" w:rsidRPr="0095674A" w:rsidRDefault="00A623B0" w:rsidP="00D55643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sz w:val="22"/>
                <w:szCs w:val="20"/>
              </w:rPr>
              <w:t>পে-অর্ডার/ ব্যাংকড্রাফটনম্বর :</w:t>
            </w:r>
          </w:p>
        </w:tc>
        <w:tc>
          <w:tcPr>
            <w:tcW w:w="1490" w:type="dxa"/>
            <w:gridSpan w:val="8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তারিখ</w:t>
            </w:r>
            <w:r w:rsidR="00D55643"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:</w:t>
            </w:r>
          </w:p>
        </w:tc>
        <w:tc>
          <w:tcPr>
            <w:tcW w:w="450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50" w:type="dxa"/>
            <w:gridSpan w:val="5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50" w:type="dxa"/>
            <w:gridSpan w:val="4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50" w:type="dxa"/>
            <w:gridSpan w:val="4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621" w:type="dxa"/>
            <w:vMerge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9695" w:type="dxa"/>
            <w:gridSpan w:val="55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ব্যাংকওশাখারনাম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</w:tr>
      <w:tr w:rsidR="00351CD4" w:rsidRPr="0095674A" w:rsidTr="000A305E">
        <w:trPr>
          <w:trHeight w:val="288"/>
        </w:trPr>
        <w:tc>
          <w:tcPr>
            <w:tcW w:w="10316" w:type="dxa"/>
            <w:gridSpan w:val="56"/>
            <w:tcBorders>
              <w:left w:val="nil"/>
              <w:bottom w:val="nil"/>
              <w:right w:val="nil"/>
            </w:tcBorders>
            <w:vAlign w:val="center"/>
          </w:tcPr>
          <w:p w:rsidR="00A623B0" w:rsidRPr="0095674A" w:rsidRDefault="00A623B0" w:rsidP="000A305E">
            <w:pPr>
              <w:rPr>
                <w:rFonts w:ascii="NikoshBAN" w:hAnsi="NikoshBAN" w:cs="NikoshBAN"/>
                <w:sz w:val="22"/>
                <w:szCs w:val="20"/>
                <w:cs/>
                <w:lang w:val="bn-IN" w:bidi="bn-IN"/>
              </w:rPr>
            </w:pPr>
          </w:p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  <w:p w:rsidR="0095674A" w:rsidRDefault="00614381" w:rsidP="000A305E">
            <w:pPr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আমিএমর্মেঅঙ্গীকারকরছিযে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bn-IN" w:bidi="bn-IN"/>
              </w:rPr>
              <w:t>,</w:t>
            </w: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ওপরেবর্ণিততথ্যাবলিসম্পূর্ণসত্য।মৌখিকপরীক্ষারসময়উল্লিখিততথ্যপ্রমানেরজন্যসকলমূলসার্টিফিকেটওরেকর্ডপত্রউপস্থাপনকরব।কোনতথ্যঅসত্যপ্রমাণিকহলেআইনানুগশাস্তিভোগকরতেবাধ্যথাকব।</w:t>
            </w:r>
          </w:p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</w:tr>
      <w:tr w:rsidR="00351CD4" w:rsidRPr="0095674A" w:rsidTr="000A305E">
        <w:trPr>
          <w:trHeight w:val="288"/>
        </w:trPr>
        <w:tc>
          <w:tcPr>
            <w:tcW w:w="1040" w:type="dxa"/>
            <w:gridSpan w:val="2"/>
            <w:vAlign w:val="center"/>
          </w:tcPr>
          <w:p w:rsidR="00351CD4" w:rsidRPr="0095674A" w:rsidRDefault="00614381" w:rsidP="00D55643">
            <w:pPr>
              <w:rPr>
                <w:rFonts w:ascii="NikoshBAN" w:hAnsi="NikoshBAN" w:cs="NikoshBAN"/>
                <w:sz w:val="22"/>
                <w:szCs w:val="20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তারিখ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:</w:t>
            </w:r>
          </w:p>
        </w:tc>
        <w:tc>
          <w:tcPr>
            <w:tcW w:w="477" w:type="dxa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pl-PL"/>
              </w:rPr>
            </w:pPr>
          </w:p>
        </w:tc>
        <w:tc>
          <w:tcPr>
            <w:tcW w:w="478" w:type="dxa"/>
            <w:gridSpan w:val="2"/>
            <w:tcBorders>
              <w:right w:val="nil"/>
            </w:tcBorders>
            <w:vAlign w:val="center"/>
          </w:tcPr>
          <w:p w:rsidR="00351CD4" w:rsidRPr="0095674A" w:rsidRDefault="00351CD4" w:rsidP="000A305E">
            <w:pPr>
              <w:rPr>
                <w:rFonts w:ascii="NikoshBAN" w:hAnsi="NikoshBAN" w:cs="NikoshBAN"/>
                <w:sz w:val="22"/>
                <w:szCs w:val="20"/>
                <w:lang w:val="bn-IN"/>
              </w:rPr>
            </w:pPr>
          </w:p>
        </w:tc>
        <w:tc>
          <w:tcPr>
            <w:tcW w:w="5458" w:type="dxa"/>
            <w:gridSpan w:val="35"/>
            <w:tcBorders>
              <w:top w:val="nil"/>
              <w:bottom w:val="nil"/>
              <w:right w:val="nil"/>
            </w:tcBorders>
            <w:vAlign w:val="center"/>
          </w:tcPr>
          <w:p w:rsidR="00351CD4" w:rsidRPr="0095674A" w:rsidRDefault="00614381" w:rsidP="00D55643">
            <w:pPr>
              <w:ind w:left="3642"/>
              <w:rPr>
                <w:rFonts w:ascii="NikoshBAN" w:hAnsi="NikoshBAN" w:cs="NikoshBAN"/>
                <w:sz w:val="22"/>
                <w:szCs w:val="20"/>
                <w:lang w:val="bn-IN"/>
              </w:rPr>
            </w:pPr>
            <w:r w:rsidRPr="0095674A">
              <w:rPr>
                <w:rFonts w:ascii="NikoshBAN" w:hAnsi="NikoshBAN" w:cs="NikoshBAN"/>
                <w:bCs/>
                <w:sz w:val="22"/>
                <w:szCs w:val="20"/>
                <w:lang w:val="pl-PL" w:bidi="bn-IN"/>
              </w:rPr>
              <w:t>প্রার্থীর</w:t>
            </w:r>
            <w:r w:rsidR="00D55643" w:rsidRPr="0095674A">
              <w:rPr>
                <w:rFonts w:ascii="NikoshBAN" w:hAnsi="NikoshBAN" w:cs="NikoshBAN"/>
                <w:sz w:val="22"/>
                <w:szCs w:val="20"/>
              </w:rPr>
              <w:t>স্বাক্ষর</w:t>
            </w:r>
          </w:p>
        </w:tc>
      </w:tr>
    </w:tbl>
    <w:p w:rsidR="00351CD4" w:rsidRPr="00E42E5A" w:rsidRDefault="00351CD4" w:rsidP="00C46BAB">
      <w:pPr>
        <w:tabs>
          <w:tab w:val="left" w:pos="2490"/>
        </w:tabs>
        <w:rPr>
          <w:rFonts w:ascii="NikoshBAN" w:hAnsi="NikoshBAN" w:cs="NikoshBAN"/>
        </w:rPr>
      </w:pPr>
    </w:p>
    <w:sectPr w:rsidR="00351CD4" w:rsidRPr="00E42E5A" w:rsidSect="00586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E7" w:rsidRDefault="009903E7">
      <w:r>
        <w:separator/>
      </w:r>
    </w:p>
  </w:endnote>
  <w:endnote w:type="continuationSeparator" w:id="1">
    <w:p w:rsidR="009903E7" w:rsidRDefault="0099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81" w:rsidRDefault="006143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D4" w:rsidRDefault="00351CD4" w:rsidP="00660D2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81" w:rsidRDefault="00614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E7" w:rsidRDefault="009903E7">
      <w:r>
        <w:separator/>
      </w:r>
    </w:p>
  </w:footnote>
  <w:footnote w:type="continuationSeparator" w:id="1">
    <w:p w:rsidR="009903E7" w:rsidRDefault="00990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81" w:rsidRDefault="006143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81" w:rsidRDefault="006143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81" w:rsidRDefault="006143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592"/>
    <w:multiLevelType w:val="hybridMultilevel"/>
    <w:tmpl w:val="844004C6"/>
    <w:lvl w:ilvl="0" w:tplc="6E60DBD2">
      <w:start w:val="1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3B315D"/>
    <w:multiLevelType w:val="hybridMultilevel"/>
    <w:tmpl w:val="EFE4C4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2F4E9D"/>
    <w:multiLevelType w:val="hybridMultilevel"/>
    <w:tmpl w:val="FA2AD7D0"/>
    <w:lvl w:ilvl="0" w:tplc="FFFFFFFF">
      <w:start w:val="12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F4323F6"/>
    <w:multiLevelType w:val="hybridMultilevel"/>
    <w:tmpl w:val="D99846D4"/>
    <w:lvl w:ilvl="0" w:tplc="6E60DBD2">
      <w:start w:val="1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1075F70"/>
    <w:multiLevelType w:val="hybridMultilevel"/>
    <w:tmpl w:val="D99846D4"/>
    <w:lvl w:ilvl="0" w:tplc="6E60DBD2">
      <w:start w:val="1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192273D"/>
    <w:multiLevelType w:val="hybridMultilevel"/>
    <w:tmpl w:val="1AD0E35A"/>
    <w:lvl w:ilvl="0" w:tplc="C08A26AE">
      <w:start w:val="12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FC725F"/>
    <w:multiLevelType w:val="hybridMultilevel"/>
    <w:tmpl w:val="D70A3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63609A"/>
    <w:multiLevelType w:val="hybridMultilevel"/>
    <w:tmpl w:val="D99846D4"/>
    <w:lvl w:ilvl="0" w:tplc="6E60DBD2">
      <w:start w:val="1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E4D5DC0"/>
    <w:multiLevelType w:val="hybridMultilevel"/>
    <w:tmpl w:val="B54A4E8C"/>
    <w:lvl w:ilvl="0" w:tplc="5804FA5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59F15EA"/>
    <w:multiLevelType w:val="hybridMultilevel"/>
    <w:tmpl w:val="1298D642"/>
    <w:lvl w:ilvl="0" w:tplc="D0F628D0">
      <w:start w:val="1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095E33"/>
    <w:multiLevelType w:val="hybridMultilevel"/>
    <w:tmpl w:val="3E92CB8E"/>
    <w:lvl w:ilvl="0" w:tplc="BE401E4A">
      <w:start w:val="1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C66D40"/>
    <w:multiLevelType w:val="hybridMultilevel"/>
    <w:tmpl w:val="341ED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1058F7"/>
    <w:multiLevelType w:val="hybridMultilevel"/>
    <w:tmpl w:val="6ECC1E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404609D"/>
    <w:multiLevelType w:val="hybridMultilevel"/>
    <w:tmpl w:val="80328728"/>
    <w:lvl w:ilvl="0" w:tplc="10529604">
      <w:start w:val="1"/>
      <w:numFmt w:val="decimal"/>
      <w:lvlText w:val="%1."/>
      <w:lvlJc w:val="center"/>
      <w:pPr>
        <w:ind w:left="360" w:hanging="360"/>
      </w:pPr>
      <w:rPr>
        <w:rFonts w:ascii="NikoshBAN" w:eastAsia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E94270"/>
    <w:multiLevelType w:val="hybridMultilevel"/>
    <w:tmpl w:val="8A30D772"/>
    <w:lvl w:ilvl="0" w:tplc="89DC6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834D94"/>
    <w:multiLevelType w:val="hybridMultilevel"/>
    <w:tmpl w:val="204EC26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28308C6"/>
    <w:multiLevelType w:val="hybridMultilevel"/>
    <w:tmpl w:val="6E2AB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F27431"/>
    <w:multiLevelType w:val="hybridMultilevel"/>
    <w:tmpl w:val="8A30D772"/>
    <w:lvl w:ilvl="0" w:tplc="89DC6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352118"/>
    <w:multiLevelType w:val="hybridMultilevel"/>
    <w:tmpl w:val="049AC528"/>
    <w:lvl w:ilvl="0" w:tplc="7D6E64BC">
      <w:start w:val="4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8A4252"/>
    <w:multiLevelType w:val="hybridMultilevel"/>
    <w:tmpl w:val="A9CEEF9C"/>
    <w:lvl w:ilvl="0" w:tplc="BE6814D6">
      <w:start w:val="1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1750D4"/>
    <w:multiLevelType w:val="hybridMultilevel"/>
    <w:tmpl w:val="D9FE61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E606D26"/>
    <w:multiLevelType w:val="multilevel"/>
    <w:tmpl w:val="3028BA4C"/>
    <w:lvl w:ilvl="0">
      <w:start w:val="1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5"/>
  </w:num>
  <w:num w:numId="5">
    <w:abstractNumId w:val="21"/>
  </w:num>
  <w:num w:numId="6">
    <w:abstractNumId w:val="0"/>
  </w:num>
  <w:num w:numId="7">
    <w:abstractNumId w:val="9"/>
  </w:num>
  <w:num w:numId="8">
    <w:abstractNumId w:val="19"/>
  </w:num>
  <w:num w:numId="9">
    <w:abstractNumId w:val="12"/>
  </w:num>
  <w:num w:numId="10">
    <w:abstractNumId w:val="16"/>
  </w:num>
  <w:num w:numId="11">
    <w:abstractNumId w:val="20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4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318E"/>
    <w:rsid w:val="000010E4"/>
    <w:rsid w:val="00003C11"/>
    <w:rsid w:val="00004AD3"/>
    <w:rsid w:val="0001298D"/>
    <w:rsid w:val="00012D3C"/>
    <w:rsid w:val="00016F20"/>
    <w:rsid w:val="00025E3A"/>
    <w:rsid w:val="000261B9"/>
    <w:rsid w:val="000364D4"/>
    <w:rsid w:val="00042CC1"/>
    <w:rsid w:val="00050B77"/>
    <w:rsid w:val="00054F79"/>
    <w:rsid w:val="00054FE6"/>
    <w:rsid w:val="00060013"/>
    <w:rsid w:val="00061B94"/>
    <w:rsid w:val="00062410"/>
    <w:rsid w:val="0006628F"/>
    <w:rsid w:val="00074C0C"/>
    <w:rsid w:val="00075A11"/>
    <w:rsid w:val="0008201B"/>
    <w:rsid w:val="0008433D"/>
    <w:rsid w:val="000850AB"/>
    <w:rsid w:val="00086BCC"/>
    <w:rsid w:val="00090651"/>
    <w:rsid w:val="00091AF7"/>
    <w:rsid w:val="00096FE2"/>
    <w:rsid w:val="000A12B1"/>
    <w:rsid w:val="000A305E"/>
    <w:rsid w:val="000A45B5"/>
    <w:rsid w:val="000A4E62"/>
    <w:rsid w:val="000A6B23"/>
    <w:rsid w:val="000A6D55"/>
    <w:rsid w:val="000A6E58"/>
    <w:rsid w:val="000B15AD"/>
    <w:rsid w:val="000C4233"/>
    <w:rsid w:val="000C6044"/>
    <w:rsid w:val="000C7BB3"/>
    <w:rsid w:val="000D38C3"/>
    <w:rsid w:val="000E0251"/>
    <w:rsid w:val="000E322C"/>
    <w:rsid w:val="000E5745"/>
    <w:rsid w:val="000E63FF"/>
    <w:rsid w:val="000E776E"/>
    <w:rsid w:val="000F1A35"/>
    <w:rsid w:val="000F574B"/>
    <w:rsid w:val="00102291"/>
    <w:rsid w:val="001037F6"/>
    <w:rsid w:val="0010404F"/>
    <w:rsid w:val="00104DF4"/>
    <w:rsid w:val="00114ED8"/>
    <w:rsid w:val="00116348"/>
    <w:rsid w:val="00121A7C"/>
    <w:rsid w:val="00122417"/>
    <w:rsid w:val="001238D0"/>
    <w:rsid w:val="0012798A"/>
    <w:rsid w:val="00130B53"/>
    <w:rsid w:val="00133425"/>
    <w:rsid w:val="001423D8"/>
    <w:rsid w:val="00145C45"/>
    <w:rsid w:val="00150D52"/>
    <w:rsid w:val="00150ECA"/>
    <w:rsid w:val="00163BC7"/>
    <w:rsid w:val="00164A72"/>
    <w:rsid w:val="00164CB9"/>
    <w:rsid w:val="00164E67"/>
    <w:rsid w:val="00174744"/>
    <w:rsid w:val="00180384"/>
    <w:rsid w:val="0018143D"/>
    <w:rsid w:val="00184812"/>
    <w:rsid w:val="001865FD"/>
    <w:rsid w:val="0019046E"/>
    <w:rsid w:val="00191A47"/>
    <w:rsid w:val="00193647"/>
    <w:rsid w:val="001A52BE"/>
    <w:rsid w:val="001A52D6"/>
    <w:rsid w:val="001B2FAD"/>
    <w:rsid w:val="001B79B3"/>
    <w:rsid w:val="001C41A9"/>
    <w:rsid w:val="001C7DFE"/>
    <w:rsid w:val="001D22BA"/>
    <w:rsid w:val="001D37EE"/>
    <w:rsid w:val="001E54E7"/>
    <w:rsid w:val="001E58E5"/>
    <w:rsid w:val="001E5E25"/>
    <w:rsid w:val="001F44EF"/>
    <w:rsid w:val="001F5C9D"/>
    <w:rsid w:val="0021126E"/>
    <w:rsid w:val="0021352A"/>
    <w:rsid w:val="00221E59"/>
    <w:rsid w:val="0022742A"/>
    <w:rsid w:val="0023079E"/>
    <w:rsid w:val="0023520E"/>
    <w:rsid w:val="00241690"/>
    <w:rsid w:val="00244EB0"/>
    <w:rsid w:val="00250E7E"/>
    <w:rsid w:val="00250F8F"/>
    <w:rsid w:val="0026143B"/>
    <w:rsid w:val="00266270"/>
    <w:rsid w:val="00266715"/>
    <w:rsid w:val="00270474"/>
    <w:rsid w:val="002821CD"/>
    <w:rsid w:val="00283662"/>
    <w:rsid w:val="0028452A"/>
    <w:rsid w:val="00285A18"/>
    <w:rsid w:val="00290181"/>
    <w:rsid w:val="00291443"/>
    <w:rsid w:val="00294F9E"/>
    <w:rsid w:val="002A0F3F"/>
    <w:rsid w:val="002A23A2"/>
    <w:rsid w:val="002A314A"/>
    <w:rsid w:val="002B1F52"/>
    <w:rsid w:val="002B50BD"/>
    <w:rsid w:val="002B641A"/>
    <w:rsid w:val="002C04F6"/>
    <w:rsid w:val="002C147C"/>
    <w:rsid w:val="002C2B41"/>
    <w:rsid w:val="002C79F4"/>
    <w:rsid w:val="002D111B"/>
    <w:rsid w:val="002D7639"/>
    <w:rsid w:val="002E0680"/>
    <w:rsid w:val="002E249E"/>
    <w:rsid w:val="002E49E6"/>
    <w:rsid w:val="002E7559"/>
    <w:rsid w:val="002F6955"/>
    <w:rsid w:val="00303700"/>
    <w:rsid w:val="0030489E"/>
    <w:rsid w:val="00304BFA"/>
    <w:rsid w:val="00304D29"/>
    <w:rsid w:val="00306936"/>
    <w:rsid w:val="003162F5"/>
    <w:rsid w:val="00316B84"/>
    <w:rsid w:val="00320A1D"/>
    <w:rsid w:val="00320DC5"/>
    <w:rsid w:val="0032141E"/>
    <w:rsid w:val="00323419"/>
    <w:rsid w:val="0032435E"/>
    <w:rsid w:val="00333315"/>
    <w:rsid w:val="00336C02"/>
    <w:rsid w:val="0034318E"/>
    <w:rsid w:val="003441FD"/>
    <w:rsid w:val="00351CD4"/>
    <w:rsid w:val="003577F3"/>
    <w:rsid w:val="00357D13"/>
    <w:rsid w:val="00357E24"/>
    <w:rsid w:val="00367EEA"/>
    <w:rsid w:val="0037134D"/>
    <w:rsid w:val="003746C3"/>
    <w:rsid w:val="00375F84"/>
    <w:rsid w:val="00376D71"/>
    <w:rsid w:val="00381104"/>
    <w:rsid w:val="00383FFE"/>
    <w:rsid w:val="003860AF"/>
    <w:rsid w:val="003A24C4"/>
    <w:rsid w:val="003A3950"/>
    <w:rsid w:val="003A3FAE"/>
    <w:rsid w:val="003C368E"/>
    <w:rsid w:val="003C4D68"/>
    <w:rsid w:val="003C738B"/>
    <w:rsid w:val="003D0340"/>
    <w:rsid w:val="003D616F"/>
    <w:rsid w:val="003E57B9"/>
    <w:rsid w:val="003F2EC6"/>
    <w:rsid w:val="004033D0"/>
    <w:rsid w:val="00410450"/>
    <w:rsid w:val="00411546"/>
    <w:rsid w:val="00412A22"/>
    <w:rsid w:val="00412D1F"/>
    <w:rsid w:val="0041303F"/>
    <w:rsid w:val="00420801"/>
    <w:rsid w:val="0042133C"/>
    <w:rsid w:val="0042207E"/>
    <w:rsid w:val="004257F8"/>
    <w:rsid w:val="00426CA8"/>
    <w:rsid w:val="00430A52"/>
    <w:rsid w:val="00432855"/>
    <w:rsid w:val="00433369"/>
    <w:rsid w:val="00433471"/>
    <w:rsid w:val="00437C2E"/>
    <w:rsid w:val="00440EE2"/>
    <w:rsid w:val="00444EFA"/>
    <w:rsid w:val="00450DF7"/>
    <w:rsid w:val="0045463C"/>
    <w:rsid w:val="00457284"/>
    <w:rsid w:val="004653F7"/>
    <w:rsid w:val="00476005"/>
    <w:rsid w:val="00484963"/>
    <w:rsid w:val="0048662D"/>
    <w:rsid w:val="004A0C7B"/>
    <w:rsid w:val="004A1BFD"/>
    <w:rsid w:val="004A3CD6"/>
    <w:rsid w:val="004A79B9"/>
    <w:rsid w:val="004B4357"/>
    <w:rsid w:val="004C019A"/>
    <w:rsid w:val="004C036F"/>
    <w:rsid w:val="004C3465"/>
    <w:rsid w:val="004C35E6"/>
    <w:rsid w:val="004C3D3F"/>
    <w:rsid w:val="004C55B0"/>
    <w:rsid w:val="004C7AD1"/>
    <w:rsid w:val="004D02D3"/>
    <w:rsid w:val="004D141B"/>
    <w:rsid w:val="004F360B"/>
    <w:rsid w:val="004F5AF7"/>
    <w:rsid w:val="004F7874"/>
    <w:rsid w:val="00500C18"/>
    <w:rsid w:val="00501D42"/>
    <w:rsid w:val="00506524"/>
    <w:rsid w:val="00507880"/>
    <w:rsid w:val="00507975"/>
    <w:rsid w:val="00511D4F"/>
    <w:rsid w:val="00514845"/>
    <w:rsid w:val="00522A7E"/>
    <w:rsid w:val="00523D46"/>
    <w:rsid w:val="00524540"/>
    <w:rsid w:val="0052598F"/>
    <w:rsid w:val="00526443"/>
    <w:rsid w:val="00532F44"/>
    <w:rsid w:val="00534431"/>
    <w:rsid w:val="00553533"/>
    <w:rsid w:val="00554E06"/>
    <w:rsid w:val="00554E21"/>
    <w:rsid w:val="00557725"/>
    <w:rsid w:val="00560F95"/>
    <w:rsid w:val="00563360"/>
    <w:rsid w:val="00572673"/>
    <w:rsid w:val="005730BA"/>
    <w:rsid w:val="00580574"/>
    <w:rsid w:val="00581BDE"/>
    <w:rsid w:val="005826EC"/>
    <w:rsid w:val="00582D1D"/>
    <w:rsid w:val="005863DF"/>
    <w:rsid w:val="005874E0"/>
    <w:rsid w:val="00590622"/>
    <w:rsid w:val="005909E4"/>
    <w:rsid w:val="00593433"/>
    <w:rsid w:val="00596044"/>
    <w:rsid w:val="00596D03"/>
    <w:rsid w:val="005A2AAC"/>
    <w:rsid w:val="005B17D0"/>
    <w:rsid w:val="005B3BAC"/>
    <w:rsid w:val="005B5BF7"/>
    <w:rsid w:val="005B5E29"/>
    <w:rsid w:val="005C3865"/>
    <w:rsid w:val="005C4B70"/>
    <w:rsid w:val="005D05EC"/>
    <w:rsid w:val="005D12EF"/>
    <w:rsid w:val="005D4DD7"/>
    <w:rsid w:val="005E21BA"/>
    <w:rsid w:val="005E4C5B"/>
    <w:rsid w:val="005E4C96"/>
    <w:rsid w:val="005E7754"/>
    <w:rsid w:val="005F6908"/>
    <w:rsid w:val="005F7DB3"/>
    <w:rsid w:val="00600A7F"/>
    <w:rsid w:val="006011CA"/>
    <w:rsid w:val="00605575"/>
    <w:rsid w:val="00607B37"/>
    <w:rsid w:val="006136E8"/>
    <w:rsid w:val="00614381"/>
    <w:rsid w:val="00626B41"/>
    <w:rsid w:val="006304C7"/>
    <w:rsid w:val="0063219E"/>
    <w:rsid w:val="0063477B"/>
    <w:rsid w:val="00634896"/>
    <w:rsid w:val="0063621C"/>
    <w:rsid w:val="00640749"/>
    <w:rsid w:val="00640D8A"/>
    <w:rsid w:val="00642625"/>
    <w:rsid w:val="006430AF"/>
    <w:rsid w:val="0064365B"/>
    <w:rsid w:val="00644418"/>
    <w:rsid w:val="006476B6"/>
    <w:rsid w:val="00647AD1"/>
    <w:rsid w:val="00652D80"/>
    <w:rsid w:val="006565B3"/>
    <w:rsid w:val="00660D29"/>
    <w:rsid w:val="00663B57"/>
    <w:rsid w:val="00665EA1"/>
    <w:rsid w:val="00672341"/>
    <w:rsid w:val="00674858"/>
    <w:rsid w:val="00687966"/>
    <w:rsid w:val="00690A21"/>
    <w:rsid w:val="00694110"/>
    <w:rsid w:val="0069596C"/>
    <w:rsid w:val="006A3004"/>
    <w:rsid w:val="006A3E03"/>
    <w:rsid w:val="006B1C61"/>
    <w:rsid w:val="006C3101"/>
    <w:rsid w:val="006C4409"/>
    <w:rsid w:val="006C5C84"/>
    <w:rsid w:val="006D23B6"/>
    <w:rsid w:val="006D3902"/>
    <w:rsid w:val="006D6EE3"/>
    <w:rsid w:val="006E331E"/>
    <w:rsid w:val="006F1C31"/>
    <w:rsid w:val="006F28C8"/>
    <w:rsid w:val="006F4717"/>
    <w:rsid w:val="006F62E6"/>
    <w:rsid w:val="007051AB"/>
    <w:rsid w:val="00710990"/>
    <w:rsid w:val="00712624"/>
    <w:rsid w:val="00715096"/>
    <w:rsid w:val="0073127A"/>
    <w:rsid w:val="00737A89"/>
    <w:rsid w:val="00740406"/>
    <w:rsid w:val="00741859"/>
    <w:rsid w:val="00741A6C"/>
    <w:rsid w:val="00743120"/>
    <w:rsid w:val="007443FA"/>
    <w:rsid w:val="00745D99"/>
    <w:rsid w:val="00757197"/>
    <w:rsid w:val="007606ED"/>
    <w:rsid w:val="007633FD"/>
    <w:rsid w:val="00765932"/>
    <w:rsid w:val="00770584"/>
    <w:rsid w:val="007711A1"/>
    <w:rsid w:val="00771EB9"/>
    <w:rsid w:val="00774E4B"/>
    <w:rsid w:val="00775312"/>
    <w:rsid w:val="00775A1F"/>
    <w:rsid w:val="00784957"/>
    <w:rsid w:val="00784AFB"/>
    <w:rsid w:val="00786022"/>
    <w:rsid w:val="00786ED9"/>
    <w:rsid w:val="00790096"/>
    <w:rsid w:val="00790A13"/>
    <w:rsid w:val="00791D73"/>
    <w:rsid w:val="00793047"/>
    <w:rsid w:val="00794BBF"/>
    <w:rsid w:val="0079688F"/>
    <w:rsid w:val="00796981"/>
    <w:rsid w:val="007A60FE"/>
    <w:rsid w:val="007A6960"/>
    <w:rsid w:val="007B1F4C"/>
    <w:rsid w:val="007C0FAC"/>
    <w:rsid w:val="007C63FA"/>
    <w:rsid w:val="007C69CE"/>
    <w:rsid w:val="007D218B"/>
    <w:rsid w:val="007D26F3"/>
    <w:rsid w:val="007D4560"/>
    <w:rsid w:val="007D5561"/>
    <w:rsid w:val="007D6C62"/>
    <w:rsid w:val="007E0382"/>
    <w:rsid w:val="007E05AC"/>
    <w:rsid w:val="007E283C"/>
    <w:rsid w:val="007E2A5E"/>
    <w:rsid w:val="007E4487"/>
    <w:rsid w:val="007E56FF"/>
    <w:rsid w:val="007E58EF"/>
    <w:rsid w:val="007F11AB"/>
    <w:rsid w:val="007F34C8"/>
    <w:rsid w:val="007F6A69"/>
    <w:rsid w:val="007F78FC"/>
    <w:rsid w:val="00802348"/>
    <w:rsid w:val="008072FA"/>
    <w:rsid w:val="00814446"/>
    <w:rsid w:val="00817268"/>
    <w:rsid w:val="0083137F"/>
    <w:rsid w:val="008326A9"/>
    <w:rsid w:val="00832E48"/>
    <w:rsid w:val="008331FB"/>
    <w:rsid w:val="00837BF2"/>
    <w:rsid w:val="0084211D"/>
    <w:rsid w:val="0085214E"/>
    <w:rsid w:val="008606B8"/>
    <w:rsid w:val="00865F46"/>
    <w:rsid w:val="008666FB"/>
    <w:rsid w:val="0086762A"/>
    <w:rsid w:val="00870049"/>
    <w:rsid w:val="00870A86"/>
    <w:rsid w:val="00870BD4"/>
    <w:rsid w:val="008743CD"/>
    <w:rsid w:val="008750D2"/>
    <w:rsid w:val="00875A0C"/>
    <w:rsid w:val="0087714B"/>
    <w:rsid w:val="00880B82"/>
    <w:rsid w:val="00881D7E"/>
    <w:rsid w:val="008909A0"/>
    <w:rsid w:val="00892C76"/>
    <w:rsid w:val="008947A7"/>
    <w:rsid w:val="008962F5"/>
    <w:rsid w:val="008A0250"/>
    <w:rsid w:val="008A6D8F"/>
    <w:rsid w:val="008B3A6B"/>
    <w:rsid w:val="008B40F0"/>
    <w:rsid w:val="008D108C"/>
    <w:rsid w:val="008D1254"/>
    <w:rsid w:val="008D44C8"/>
    <w:rsid w:val="008D71FF"/>
    <w:rsid w:val="008E2E5E"/>
    <w:rsid w:val="008E5575"/>
    <w:rsid w:val="008F168C"/>
    <w:rsid w:val="008F36D5"/>
    <w:rsid w:val="008F7DB9"/>
    <w:rsid w:val="00903115"/>
    <w:rsid w:val="00903362"/>
    <w:rsid w:val="009041B7"/>
    <w:rsid w:val="009072DB"/>
    <w:rsid w:val="00907457"/>
    <w:rsid w:val="00916403"/>
    <w:rsid w:val="00917C37"/>
    <w:rsid w:val="00922EFB"/>
    <w:rsid w:val="00926763"/>
    <w:rsid w:val="009275AB"/>
    <w:rsid w:val="00927D19"/>
    <w:rsid w:val="0093275C"/>
    <w:rsid w:val="00932C8A"/>
    <w:rsid w:val="00934C90"/>
    <w:rsid w:val="009354C8"/>
    <w:rsid w:val="00935FF7"/>
    <w:rsid w:val="009423B0"/>
    <w:rsid w:val="00943C74"/>
    <w:rsid w:val="00945FCB"/>
    <w:rsid w:val="0094601F"/>
    <w:rsid w:val="009461AF"/>
    <w:rsid w:val="00946E98"/>
    <w:rsid w:val="0094747A"/>
    <w:rsid w:val="0095674A"/>
    <w:rsid w:val="00957B74"/>
    <w:rsid w:val="009708FE"/>
    <w:rsid w:val="009716B9"/>
    <w:rsid w:val="0098096D"/>
    <w:rsid w:val="0098188E"/>
    <w:rsid w:val="00981F81"/>
    <w:rsid w:val="00987420"/>
    <w:rsid w:val="009903E7"/>
    <w:rsid w:val="00990BCB"/>
    <w:rsid w:val="009950D7"/>
    <w:rsid w:val="0099764A"/>
    <w:rsid w:val="009A5D16"/>
    <w:rsid w:val="009B0584"/>
    <w:rsid w:val="009B4D20"/>
    <w:rsid w:val="009B6BAC"/>
    <w:rsid w:val="009C7E5E"/>
    <w:rsid w:val="009D2A11"/>
    <w:rsid w:val="009D6199"/>
    <w:rsid w:val="009D7944"/>
    <w:rsid w:val="009E5EC9"/>
    <w:rsid w:val="009E790E"/>
    <w:rsid w:val="009F4D1C"/>
    <w:rsid w:val="009F70C4"/>
    <w:rsid w:val="00A11515"/>
    <w:rsid w:val="00A12462"/>
    <w:rsid w:val="00A1694E"/>
    <w:rsid w:val="00A17790"/>
    <w:rsid w:val="00A21D0F"/>
    <w:rsid w:val="00A21E24"/>
    <w:rsid w:val="00A25045"/>
    <w:rsid w:val="00A27EF1"/>
    <w:rsid w:val="00A30A42"/>
    <w:rsid w:val="00A34B20"/>
    <w:rsid w:val="00A35937"/>
    <w:rsid w:val="00A35B4F"/>
    <w:rsid w:val="00A36701"/>
    <w:rsid w:val="00A40535"/>
    <w:rsid w:val="00A4240F"/>
    <w:rsid w:val="00A42BCF"/>
    <w:rsid w:val="00A45638"/>
    <w:rsid w:val="00A623B0"/>
    <w:rsid w:val="00A6301C"/>
    <w:rsid w:val="00A64D1C"/>
    <w:rsid w:val="00A64EC6"/>
    <w:rsid w:val="00A723C5"/>
    <w:rsid w:val="00A75313"/>
    <w:rsid w:val="00A77598"/>
    <w:rsid w:val="00A80420"/>
    <w:rsid w:val="00A90187"/>
    <w:rsid w:val="00A905B1"/>
    <w:rsid w:val="00A936BB"/>
    <w:rsid w:val="00A949B1"/>
    <w:rsid w:val="00A96C75"/>
    <w:rsid w:val="00A97DAF"/>
    <w:rsid w:val="00AA47DF"/>
    <w:rsid w:val="00AB3428"/>
    <w:rsid w:val="00AB4059"/>
    <w:rsid w:val="00AB57AA"/>
    <w:rsid w:val="00AB6880"/>
    <w:rsid w:val="00AC3827"/>
    <w:rsid w:val="00AC38AA"/>
    <w:rsid w:val="00AC4DC1"/>
    <w:rsid w:val="00AD1338"/>
    <w:rsid w:val="00AD3726"/>
    <w:rsid w:val="00AD4AAD"/>
    <w:rsid w:val="00AD521F"/>
    <w:rsid w:val="00AD5662"/>
    <w:rsid w:val="00AE0CD5"/>
    <w:rsid w:val="00AF01FE"/>
    <w:rsid w:val="00AF6075"/>
    <w:rsid w:val="00AF7176"/>
    <w:rsid w:val="00AF7411"/>
    <w:rsid w:val="00AF7F06"/>
    <w:rsid w:val="00B02A61"/>
    <w:rsid w:val="00B111F5"/>
    <w:rsid w:val="00B11621"/>
    <w:rsid w:val="00B1528F"/>
    <w:rsid w:val="00B16219"/>
    <w:rsid w:val="00B17204"/>
    <w:rsid w:val="00B2049E"/>
    <w:rsid w:val="00B26B6F"/>
    <w:rsid w:val="00B2766F"/>
    <w:rsid w:val="00B32265"/>
    <w:rsid w:val="00B37C0C"/>
    <w:rsid w:val="00B4486D"/>
    <w:rsid w:val="00B44A77"/>
    <w:rsid w:val="00B46351"/>
    <w:rsid w:val="00B53BDA"/>
    <w:rsid w:val="00B628A0"/>
    <w:rsid w:val="00B716B4"/>
    <w:rsid w:val="00B74B19"/>
    <w:rsid w:val="00B75371"/>
    <w:rsid w:val="00B75A19"/>
    <w:rsid w:val="00B86AAD"/>
    <w:rsid w:val="00B92151"/>
    <w:rsid w:val="00B96888"/>
    <w:rsid w:val="00BA23F2"/>
    <w:rsid w:val="00BA3DF7"/>
    <w:rsid w:val="00BB0F76"/>
    <w:rsid w:val="00BB1A53"/>
    <w:rsid w:val="00BB3981"/>
    <w:rsid w:val="00BB4D18"/>
    <w:rsid w:val="00BB5163"/>
    <w:rsid w:val="00BC1E39"/>
    <w:rsid w:val="00BD0AD5"/>
    <w:rsid w:val="00BD5C06"/>
    <w:rsid w:val="00BD6B37"/>
    <w:rsid w:val="00BE0C0B"/>
    <w:rsid w:val="00BE6568"/>
    <w:rsid w:val="00BE728A"/>
    <w:rsid w:val="00BE7773"/>
    <w:rsid w:val="00BF018E"/>
    <w:rsid w:val="00BF0DAE"/>
    <w:rsid w:val="00BF2A92"/>
    <w:rsid w:val="00BF660B"/>
    <w:rsid w:val="00C01115"/>
    <w:rsid w:val="00C01B36"/>
    <w:rsid w:val="00C02262"/>
    <w:rsid w:val="00C04C80"/>
    <w:rsid w:val="00C06B8A"/>
    <w:rsid w:val="00C06D22"/>
    <w:rsid w:val="00C14101"/>
    <w:rsid w:val="00C14F9A"/>
    <w:rsid w:val="00C15A0B"/>
    <w:rsid w:val="00C17E7B"/>
    <w:rsid w:val="00C2063A"/>
    <w:rsid w:val="00C20DB9"/>
    <w:rsid w:val="00C22C5C"/>
    <w:rsid w:val="00C23BA9"/>
    <w:rsid w:val="00C248DE"/>
    <w:rsid w:val="00C26232"/>
    <w:rsid w:val="00C3290F"/>
    <w:rsid w:val="00C36F83"/>
    <w:rsid w:val="00C4016E"/>
    <w:rsid w:val="00C437A3"/>
    <w:rsid w:val="00C46BAB"/>
    <w:rsid w:val="00C53713"/>
    <w:rsid w:val="00C56BC9"/>
    <w:rsid w:val="00C574FF"/>
    <w:rsid w:val="00C603F9"/>
    <w:rsid w:val="00C63E2F"/>
    <w:rsid w:val="00C657FB"/>
    <w:rsid w:val="00C665FF"/>
    <w:rsid w:val="00C70ED3"/>
    <w:rsid w:val="00C74F7E"/>
    <w:rsid w:val="00C840E1"/>
    <w:rsid w:val="00C868EC"/>
    <w:rsid w:val="00C87908"/>
    <w:rsid w:val="00C9280A"/>
    <w:rsid w:val="00C92CD6"/>
    <w:rsid w:val="00CA052B"/>
    <w:rsid w:val="00CA4C66"/>
    <w:rsid w:val="00CB48C6"/>
    <w:rsid w:val="00CB79FB"/>
    <w:rsid w:val="00CC1425"/>
    <w:rsid w:val="00CC5069"/>
    <w:rsid w:val="00CD1059"/>
    <w:rsid w:val="00CD5596"/>
    <w:rsid w:val="00CD79AD"/>
    <w:rsid w:val="00CE0F77"/>
    <w:rsid w:val="00CF2049"/>
    <w:rsid w:val="00CF21EE"/>
    <w:rsid w:val="00CF6572"/>
    <w:rsid w:val="00D023EF"/>
    <w:rsid w:val="00D03224"/>
    <w:rsid w:val="00D072CE"/>
    <w:rsid w:val="00D104E5"/>
    <w:rsid w:val="00D130CA"/>
    <w:rsid w:val="00D15967"/>
    <w:rsid w:val="00D16362"/>
    <w:rsid w:val="00D163D1"/>
    <w:rsid w:val="00D20388"/>
    <w:rsid w:val="00D23404"/>
    <w:rsid w:val="00D23900"/>
    <w:rsid w:val="00D24E72"/>
    <w:rsid w:val="00D37D05"/>
    <w:rsid w:val="00D44EDB"/>
    <w:rsid w:val="00D45D97"/>
    <w:rsid w:val="00D550B7"/>
    <w:rsid w:val="00D5515F"/>
    <w:rsid w:val="00D55643"/>
    <w:rsid w:val="00D55C4D"/>
    <w:rsid w:val="00D56F64"/>
    <w:rsid w:val="00D61A4C"/>
    <w:rsid w:val="00D62C7F"/>
    <w:rsid w:val="00D63FEA"/>
    <w:rsid w:val="00D66D38"/>
    <w:rsid w:val="00D707E8"/>
    <w:rsid w:val="00D75ECA"/>
    <w:rsid w:val="00D80E4A"/>
    <w:rsid w:val="00D82E6B"/>
    <w:rsid w:val="00D90B1B"/>
    <w:rsid w:val="00D92534"/>
    <w:rsid w:val="00D9415A"/>
    <w:rsid w:val="00D961DB"/>
    <w:rsid w:val="00D96291"/>
    <w:rsid w:val="00DA18B2"/>
    <w:rsid w:val="00DA4D36"/>
    <w:rsid w:val="00DA62A6"/>
    <w:rsid w:val="00DA7874"/>
    <w:rsid w:val="00DB323A"/>
    <w:rsid w:val="00DB5A0F"/>
    <w:rsid w:val="00DC0EE6"/>
    <w:rsid w:val="00DC1078"/>
    <w:rsid w:val="00DC3344"/>
    <w:rsid w:val="00DD1072"/>
    <w:rsid w:val="00DD2198"/>
    <w:rsid w:val="00DE355B"/>
    <w:rsid w:val="00DE5FEB"/>
    <w:rsid w:val="00DF2D83"/>
    <w:rsid w:val="00DF56ED"/>
    <w:rsid w:val="00E016A5"/>
    <w:rsid w:val="00E02B8A"/>
    <w:rsid w:val="00E0376C"/>
    <w:rsid w:val="00E03DB5"/>
    <w:rsid w:val="00E13055"/>
    <w:rsid w:val="00E145A1"/>
    <w:rsid w:val="00E14E61"/>
    <w:rsid w:val="00E16A84"/>
    <w:rsid w:val="00E27E57"/>
    <w:rsid w:val="00E308DC"/>
    <w:rsid w:val="00E37265"/>
    <w:rsid w:val="00E37826"/>
    <w:rsid w:val="00E42E5A"/>
    <w:rsid w:val="00E51F54"/>
    <w:rsid w:val="00E571E8"/>
    <w:rsid w:val="00E65175"/>
    <w:rsid w:val="00E706B5"/>
    <w:rsid w:val="00E76F2A"/>
    <w:rsid w:val="00E77240"/>
    <w:rsid w:val="00E81F95"/>
    <w:rsid w:val="00E902DA"/>
    <w:rsid w:val="00E958CC"/>
    <w:rsid w:val="00EA1067"/>
    <w:rsid w:val="00EA54DA"/>
    <w:rsid w:val="00EA588D"/>
    <w:rsid w:val="00EA6EC5"/>
    <w:rsid w:val="00EB01EB"/>
    <w:rsid w:val="00EB119D"/>
    <w:rsid w:val="00EC4BC4"/>
    <w:rsid w:val="00ED6540"/>
    <w:rsid w:val="00ED6CBD"/>
    <w:rsid w:val="00EE4892"/>
    <w:rsid w:val="00EE5FDB"/>
    <w:rsid w:val="00EF442E"/>
    <w:rsid w:val="00F07324"/>
    <w:rsid w:val="00F16855"/>
    <w:rsid w:val="00F2159D"/>
    <w:rsid w:val="00F22B4C"/>
    <w:rsid w:val="00F36A0E"/>
    <w:rsid w:val="00F41A8A"/>
    <w:rsid w:val="00F472B4"/>
    <w:rsid w:val="00F50822"/>
    <w:rsid w:val="00F623AE"/>
    <w:rsid w:val="00F62FE1"/>
    <w:rsid w:val="00F64EAD"/>
    <w:rsid w:val="00F702CF"/>
    <w:rsid w:val="00F775E1"/>
    <w:rsid w:val="00F8032F"/>
    <w:rsid w:val="00F81C25"/>
    <w:rsid w:val="00F85258"/>
    <w:rsid w:val="00F85B00"/>
    <w:rsid w:val="00F875D0"/>
    <w:rsid w:val="00F904D6"/>
    <w:rsid w:val="00F96287"/>
    <w:rsid w:val="00F96388"/>
    <w:rsid w:val="00FA08E1"/>
    <w:rsid w:val="00FA22E3"/>
    <w:rsid w:val="00FA3678"/>
    <w:rsid w:val="00FA5B31"/>
    <w:rsid w:val="00FA698F"/>
    <w:rsid w:val="00FB3593"/>
    <w:rsid w:val="00FB41D1"/>
    <w:rsid w:val="00FB4724"/>
    <w:rsid w:val="00FC08F2"/>
    <w:rsid w:val="00FC1B28"/>
    <w:rsid w:val="00FC3522"/>
    <w:rsid w:val="00FC49CD"/>
    <w:rsid w:val="00FC69EC"/>
    <w:rsid w:val="00FC73CE"/>
    <w:rsid w:val="00FD35B3"/>
    <w:rsid w:val="00FD3A7C"/>
    <w:rsid w:val="00FD791D"/>
    <w:rsid w:val="00FE4DD4"/>
    <w:rsid w:val="00FE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8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C7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433D"/>
    <w:pPr>
      <w:keepNext/>
      <w:ind w:left="2880"/>
      <w:outlineLvl w:val="8"/>
    </w:pPr>
    <w:rPr>
      <w:rFonts w:ascii="SutonnyMJ" w:hAnsi="SutonnyMJ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335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5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516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99"/>
    <w:rsid w:val="00343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Heading2"/>
    <w:uiPriority w:val="99"/>
    <w:rsid w:val="00892C76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rsid w:val="00433369"/>
    <w:rPr>
      <w:rFonts w:cs="Times New Roman"/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Heading2"/>
    <w:uiPriority w:val="99"/>
    <w:rsid w:val="00E958CC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eastAsia="zh-CN"/>
    </w:rPr>
  </w:style>
  <w:style w:type="paragraph" w:styleId="Title">
    <w:name w:val="Title"/>
    <w:basedOn w:val="Normal"/>
    <w:link w:val="TitleChar"/>
    <w:uiPriority w:val="99"/>
    <w:qFormat/>
    <w:rsid w:val="0008433D"/>
    <w:pPr>
      <w:jc w:val="center"/>
    </w:pPr>
    <w:rPr>
      <w:rFonts w:ascii="SutonnyMJ" w:hAnsi="SutonnyMJ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0335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D16362"/>
    <w:pPr>
      <w:jc w:val="center"/>
    </w:pPr>
    <w:rPr>
      <w:rFonts w:ascii="SutonnyMJ" w:hAnsi="SutonnyMJ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16362"/>
    <w:rPr>
      <w:rFonts w:ascii="SutonnyMJ" w:hAnsi="SutonnyMJ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129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51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1298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5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51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A30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3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A300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3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A300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30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6B23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34C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C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05FE-D423-4631-8910-2E0BD0DF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MowcA AdmiN</dc:creator>
  <cp:lastModifiedBy>NEW SUCHONA COMPUTER</cp:lastModifiedBy>
  <cp:revision>14</cp:revision>
  <cp:lastPrinted>2020-10-12T08:11:00Z</cp:lastPrinted>
  <dcterms:created xsi:type="dcterms:W3CDTF">2016-09-25T06:41:00Z</dcterms:created>
  <dcterms:modified xsi:type="dcterms:W3CDTF">2020-10-13T05:52:00Z</dcterms:modified>
</cp:coreProperties>
</file>